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02.08.2026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EGZON CEKA , matični broj:2301996220017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EGZON CEKA je zaposlen na puno radno vrijeme kod poslodavca DOO ALFA TEST PIB: 03999888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ADVANCED ACCOUNTING ULCINJ obavlja sljedeće poslove: PRODAVAC.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HOTEL PALMA - ULCINJ.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02.08.2026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EGZON CEKA</w:t>
        <w:tab/>
        <w:t>DOO ADVANCED ACCOUNTING ULCINJ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