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02.08.2026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"SUMA FRESH MARKET" - ULCINJ    PIB: 03807851,sjedište: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EGZON CEKA , matični broj:2301996220017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EGZON CEKA je zaposlen na puno radno vrijeme kod poslodavca DOO ALFA TEST PIB: 03999888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SUMA FRESH MARKET DOO obavlja sljedeće poslove: PRODAVAC.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HOTEL PALMA - ULCINJ.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____________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02.08.2026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EGZON CEKA                                                                              DOO "SUMA FRESH MARKET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