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"TAMIŠ" D.O.O. ULCINJ PIB: 02268400 (naziv firme i PIB), dana 30.05.2026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"TAMIŠ" D.O.O. ULCINJ u iznosu  od 2,000.00 eura, a odnosi se na blagajnu koja se nalazi na adresi BRAJŠE B.B, Brajše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