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ADVANCED ACCOUNTING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03719073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ULCINJ, 22.05.2026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DOO ADVANCED ACCOUNTING ULCINJ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DOO ADVANCED ACCOUNTING ULCINJ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>- od  08:00 do 22:00  časova.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DOO ADVANCED ACCOUNTING ULCINJ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subota </w:t>
        <w:tab/>
        <w:t>od 07:00  do 24:00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DOO ADVANCED ACCOUNTING ULCINJ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