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DOO ADVANCED ACCOUNTING ULCINJ PIB: 03719073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_MIRSADA CEKOVIQ</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