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DRUŠTVO SA OGRANIČENOM ODGOVORNOŠĆU ZA PROIZVODNJU, PROMET I USLUGE "TECH-SOLUTIONS" ULCINJ , (u daljem tekstu: „Društvo“), ELVIS FISNIKU  iz REPUBLIKA ITALIJA Br. pasoša:YC4897034, sa adresom BULEVAR TEUTA BB. ULCINJ , dana 09.08.2026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ELVIS FISNIKU  ,Br. pasoša:YC4897034  iz REPUBLIKA ITALIJA, adresa prebivališta  BULEVAR TEUTA BB.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09.08.2026.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ELVIS FISNIKU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YC4897034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