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 PROMET I USLUGE "TECH-SOLUTIONS" ULCINJ , (u daljem tekstu: „Društvo“), ELVIS FISNIKU  iz REPUBLIKA ITALIJA Br. pasoša:BR1685246, sa adresom BULEVAR TEUTA BB. ULCINJ , dana 09.08.2026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ELVIS FISNIKU  ,Br. pasoša:BR1685246  iz REPUBLIKA ITALIJA, adresa prebivališta  BULEVAR TEUTA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09.08.2026.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ELVIS FISNIKU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