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HAKI DURAJJMBG: 1907008223008       Radno mjesto: Pomogači u kuhinji           Datum stupanja na rad: 27.07.2026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