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NEGOVAN PETROVIC  ,JMB :1009979770058,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24.07.2026 - 08.07.2027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24.07.2026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24.07.2026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