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BESNIK DEMIRAJJMBG: 2610989223003       Radno mjesto: KUVAR           Datum stupanja na rad: 26.10.1989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