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"UNICO HIJA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03360423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NASER LANIKOVIQ JMB: 1404971223038 ,radno mjesto:DIREKTOR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