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ILIR ĐONOVIĆJMBG: 1306989222991       Radno mjesto: KONOBAR           Datum stupanja na rad: 25.06.2026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