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"”NIKEZIĆ GROUP” ULCINJ"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04387309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ASMIR NIKEZIĆ JMB: 2406998220010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