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DOO "HOTEL GOTHIA" ZA USLUGE SMJEŠTAJA I ISHRANE - ULCINJ  PIB: 03320928,sjedište: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TARIK JUSUFRAMIĆ  ,JMB :2912004211061,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01.07.2026 - 30.09.2026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