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"UNICO HIJA" ZA TRGOVINU , UGOSTITELJSTVO, GRAĐEVINARSTVO I USLUGE , EXPORT- IMPORT- ULCINJ  PIB: 03360423,sjedište: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ERMIR LJANIKOVIC  ,JMB :2910006224028,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20.05.2026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20.05.2026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20.05.2026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