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”NIKEZIĆ GROUP” ULCINJ PIB: 04387309 (naziv firme i PIB), dana 01.07.2026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”NIKEZIĆ GROUP” ULCINJ u iznosu  od 2,000.00 eura, a odnosi se na blagajnu koja se nalazi na adresi KODRE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