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 ČOBIĆ  ,JMB :2607000224994,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