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TAJLA ČINDRAKJMBG: 2806007276046       Radno mjesto: POMOĆNI KUVAR           Datum stupanja na rad: 18.06.2026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