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BELMIN EROVIĆ  ,JMB :1705002272005,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ŠANKER/KONOBAR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599.00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