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”NIKEZIĆ GROUP” ULCINJ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730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LMINA NIKEZIC JMB: 1303995225014 ,radno mjesto:POMOĆNI RADNIK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