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AGATA NIKPRELEVIC JMB: 1110004225507 ,radno mjesto:RECEPCIJA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