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SA OGRANIČENOM ODGOVORNOŠĆU ”NIKEZIĆ GROUP” ULCINJ  PIB: 04387309,sjedište: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ASMIR NIKEZIĆ  ,JMB :2406998220010,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KONOBAR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01.07.2026 - 30.09.2026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01.07.2026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01.07.2026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