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ELA&amp;ART " ULCINJ  PIB: 04385977,sjedište: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SAFET CEKOVIQ  ,JMB :1211977223010,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