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”NIKEZIĆ GROUP” ULCIN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30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LMINA NIKEZIC JMB: 1303995225014 ,radno mjesto:POMOĆNI RADNIK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