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JETMIRE DEMIRAJ JMB: 1609990239000 ,radno mjesto:PRODAVACICA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