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ELJANA LJANIKOVIĆJMBG: 1403004225512       Radno mjesto: POMOCNA KUVARICA           Datum stupanja na rad: 05.05.2026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