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NEDELJKO  MARIĆ  ,JMB :1007970193047,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Pomoćni radnik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29.06.2026 - 10.06.2027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29.06.2026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29.06.2026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