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BLEARD OSMANOVIC  ,JMB :0502999220016,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10.06.2026 - 30.09.2026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598.00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