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DENIS TRUBLJANIN  ,JMB :0106005281515,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