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DOO "HOTEL GOTHIA" ZA USLUGE SMJEŠTAJA I ISHRANE -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03320928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ŠTOJ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30.06.2026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TARIK JUSUFRAMIĆ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KONOBAR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