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"PREDUZETNIK MARTINA BULAKAJ"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04387201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ILIR ĐONOVIĆ JMB: 1306989222991 ,radno mjesto:KONOBAR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01.12.2026  godine do 31.12.2026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