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ZA PROIZVODNJU, PROMET I USLUGE "RICARDO RESIDENCE"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03626849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BULEVAR TEUTA R-17,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>U ULCINJU 02.01.2026 GOD.                                                        KONOBAR</w:t>
      </w:r>
      <w:r w:rsidR="0086438C"/>
      <w:r/>
      <w:r w:rsidR="0086438C"/>
      <w:r/>
      <w:r w:rsidR="0086438C"/>
      <w:bookmarkStart w:id="0" w:name="_GoBack"/>
      <w:bookmarkEnd w:id="0"/>
      <w:r/>
      <w:r w:rsidR="0086438C"/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