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23.06.2026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UNICO HIJA DOO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UNICO HIJA DOO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VALMIRA 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