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DRUŠTVO SA OGRANIČENOM ODGOVORNOŠĆU ”NIKEZIĆ GROUP” ULCINJ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04387309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KODRE bb,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