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NIJAZ KURPEJOVIĆ  ,JMB :0304008271029,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