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DISA &amp; BLEDI COMPANY" D.O.O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2348578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Brajše, 02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DISA &amp; BLEDI COMPANY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ISA &amp; BLEDI COMPANY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LEARD OSMAN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LENDISA OSMAN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TJON OSMAN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MER OSMAN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LJMIR OSMAN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