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MEHMET META , Br. pasoša: BR1685246 iz REPUBLIKA ALBANIJA, adresa prebivališta SKADAR, REPUBLIKA ALBANIJA, rodjen 08.05.1993 godine, saglasan sam sa imenovanjem za direktora u DRUŠTVO SA OGRANIČENOM ODGOVORNOŠĆU ZA PROIZVODNJU, PROMET I USLUGE "M.A.M-FURNITURE" -ULCINJ.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MEHMET META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BR1685246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