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ZA PROIZVODNJU, UGOSTITELJSTVO, TRGOVINU, TURIZAM I USLUGE EXPORT - IMPORT "ERIJON" D.O.O. BAR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PIB:02777380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03/2026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Bar, 10.06.2026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DRUŠTVO ZA PROIZVODNJU, UGOSTITELJSTVO, TRGOVINU, TURIZAM I USLUGE EXPORT - IMPORT "ERIJON" D.O.O. BAR, je dana 10.06.2026,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ZA PROIZVODNJU, UGOSTITELJSTVO, TRGOVINU, TURIZAM I USLUGE EXPORT - IMPORT "ERIJON" D.O.O. BAR, sa sjedištem društva u  ULCINJ  i PIB  02777380,  koje zastupa izvršni direktor DEMIRAJ DŽELJALJ sa JMB 0806994223008.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XHEVAT DEMIRAJ , JMBG/BROJ ISPRAVE P01548741, sa boravištem u MAJKE TEREZA BB,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Pomocni radnik.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__________-__________.god.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  <w:t>600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