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”NIKEZIĆ GROUP”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04387309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01.07.2026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”NIKEZIĆ GROUP”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”NIKEZIĆ GROUP”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”NIKEZIĆ GROUP”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AJLA LEŠEVIĆ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HOSTESA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ASMIR NIKEZIĆ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ELDIN NIKEZIĆ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ELMINA NIKEZIC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POMOĆNI RADNIK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