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MARKO NREKICJMBG: 0410990223010       Radno mjesto: DIREKTOR           Datum stupanja na rad: 30.08.2021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