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"LLOLLA COMPANY"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02325705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AGIM CUKAJ JMB: 1604982223012 ,radno mjesto:KONOBAR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