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 BULAKAJ KOJA OBAVLJA  PRIVREDNU DJELATNOST  SUR “AMAN“ -ULCINJ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ILIR ĐONOVIĆ  ,JMB :1306989222991,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