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"ENESI" ULCINJ  PIB: 03770974,sjedište: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BURIM GERBESHI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27.08.2025 - 06.08.2026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27.08.2025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27.08.2025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