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ELMINA NIKEZICJMBG: 1303995225014       Radno mjesto: POMOĆNI RADNIK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