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TEUTA HASIĆ  ,JMB :2308968228015,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13.06.2026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