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IDEAL PNISHI  ,JMB :2610991223037,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24.06.2026 - 30.09.2026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24.06.2026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24.06.2026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