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BESNIK DEMIRAJJMBG: 2610989223003       Radno mjesto: KUVAR           Datum stupanja na rad: 24.10.2023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