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DENIS TRUBLJANIN JMB: 0106005281515 ,radno mjesto:KONOBAR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