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”NIKEZIĆ GROUP” ULCINJ  PIB: 04387309,sjedište: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ELMINA NIKEZIC  ,JMB :1303995225014,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