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"”NIKEZIĆ GROUP” ULCINJ"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04387309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AJLA LEŠEVIĆ JMB: 0101005225508 ,radno mjesto:HOSTESA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